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/>
        <w:rPr>
          <w:rFonts w:hint="default" w:ascii="Times New Roman" w:hAnsi="Times New Roman" w:eastAsia="方正黑体简体" w:cs="Times New Roman"/>
          <w:sz w:val="32"/>
          <w:highlight w:val="none"/>
        </w:rPr>
      </w:pPr>
      <w:r>
        <w:rPr>
          <w:rFonts w:hint="default" w:ascii="Times New Roman" w:hAnsi="Times New Roman" w:eastAsia="方正黑体简体" w:cs="Times New Roman"/>
          <w:sz w:val="32"/>
          <w:highlight w:val="none"/>
        </w:rPr>
        <w:t>附件</w:t>
      </w:r>
      <w:r>
        <w:rPr>
          <w:rFonts w:hint="default" w:ascii="Times New Roman" w:hAnsi="Times New Roman" w:eastAsia="方正黑体简体" w:cs="Times New Roman"/>
          <w:sz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黑体简体" w:cs="Times New Roman"/>
          <w:sz w:val="32"/>
          <w:highlight w:val="none"/>
        </w:rPr>
        <w:t>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textAlignment w:val="auto"/>
        <w:rPr>
          <w:rFonts w:hint="default" w:ascii="Times New Roman" w:hAnsi="Times New Roman" w:cs="Times New Roman"/>
          <w:sz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center"/>
        <w:rPr>
          <w:rFonts w:hint="default" w:ascii="Times New Roman" w:hAnsi="Times New Roman" w:eastAsia="方正大标宋简体" w:cs="Times New Roman"/>
          <w:b w:val="0"/>
          <w:bCs/>
          <w:sz w:val="44"/>
          <w:szCs w:val="44"/>
          <w:highlight w:val="none"/>
          <w:lang w:bidi="ar"/>
        </w:rPr>
      </w:pPr>
      <w:r>
        <w:rPr>
          <w:rFonts w:hint="default" w:ascii="Times New Roman" w:hAnsi="Times New Roman" w:eastAsia="方正大标宋简体" w:cs="Times New Roman"/>
          <w:b w:val="0"/>
          <w:bCs/>
          <w:sz w:val="44"/>
          <w:szCs w:val="44"/>
          <w:highlight w:val="none"/>
          <w:lang w:eastAsia="zh-CN" w:bidi="ar"/>
        </w:rPr>
        <w:t>二七区</w:t>
      </w:r>
      <w:r>
        <w:rPr>
          <w:rFonts w:hint="default" w:ascii="Times New Roman" w:hAnsi="Times New Roman" w:eastAsia="方正大标宋简体" w:cs="Times New Roman"/>
          <w:b w:val="0"/>
          <w:bCs/>
          <w:sz w:val="44"/>
          <w:szCs w:val="44"/>
          <w:highlight w:val="none"/>
          <w:lang w:bidi="ar"/>
        </w:rPr>
        <w:t>政务服务</w:t>
      </w:r>
      <w:r>
        <w:rPr>
          <w:rFonts w:hint="default" w:ascii="Times New Roman" w:hAnsi="Times New Roman" w:eastAsia="方正大标宋简体" w:cs="Times New Roman"/>
          <w:b w:val="0"/>
          <w:bCs/>
          <w:sz w:val="44"/>
          <w:szCs w:val="44"/>
          <w:highlight w:val="none"/>
          <w:lang w:eastAsia="zh-CN" w:bidi="ar"/>
        </w:rPr>
        <w:t>中心</w:t>
      </w:r>
      <w:r>
        <w:rPr>
          <w:rFonts w:hint="default" w:ascii="Times New Roman" w:hAnsi="Times New Roman" w:eastAsia="方正大标宋简体" w:cs="Times New Roman"/>
          <w:b w:val="0"/>
          <w:bCs/>
          <w:sz w:val="44"/>
          <w:szCs w:val="44"/>
          <w:highlight w:val="none"/>
          <w:lang w:bidi="ar"/>
        </w:rPr>
        <w:t>疫情防控期间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center"/>
        <w:rPr>
          <w:rFonts w:hint="default" w:ascii="Times New Roman" w:hAnsi="Times New Roman" w:eastAsia="方正大标宋简体" w:cs="Times New Roman"/>
          <w:b w:val="0"/>
          <w:bCs/>
          <w:sz w:val="44"/>
          <w:szCs w:val="44"/>
          <w:highlight w:val="none"/>
          <w:lang w:bidi="ar"/>
        </w:rPr>
      </w:pPr>
      <w:r>
        <w:rPr>
          <w:rFonts w:hint="eastAsia" w:ascii="Times New Roman" w:hAnsi="Times New Roman" w:eastAsia="方正大标宋简体" w:cs="Times New Roman"/>
          <w:b w:val="0"/>
          <w:bCs/>
          <w:sz w:val="44"/>
          <w:szCs w:val="44"/>
          <w:highlight w:val="none"/>
          <w:lang w:eastAsia="zh-CN" w:bidi="ar"/>
        </w:rPr>
        <w:t>业务</w:t>
      </w:r>
      <w:r>
        <w:rPr>
          <w:rFonts w:hint="default" w:ascii="Times New Roman" w:hAnsi="Times New Roman" w:eastAsia="方正大标宋简体" w:cs="Times New Roman"/>
          <w:b w:val="0"/>
          <w:bCs/>
          <w:sz w:val="44"/>
          <w:szCs w:val="44"/>
          <w:highlight w:val="none"/>
          <w:lang w:bidi="ar"/>
        </w:rPr>
        <w:t>咨询辅导电话</w:t>
      </w:r>
    </w:p>
    <w:tbl>
      <w:tblPr>
        <w:tblStyle w:val="5"/>
        <w:tblpPr w:leftFromText="180" w:rightFromText="180" w:vertAnchor="text" w:horzAnchor="page" w:tblpX="1969" w:tblpY="470"/>
        <w:tblOverlap w:val="never"/>
        <w:tblW w:w="796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3433"/>
        <w:gridCol w:w="35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咨询电话（区号0371）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"/>
              </w:rPr>
              <w:t>社保局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"/>
              </w:rPr>
              <w:t>68064000（综合）/68856870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"/>
              </w:rPr>
              <w:t>婚姻登记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"/>
              </w:rPr>
              <w:t>68186122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"/>
              </w:rPr>
              <w:t>不动产登记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"/>
              </w:rPr>
              <w:t>61179808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"/>
              </w:rPr>
              <w:t>税务局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"/>
              </w:rPr>
              <w:t>56989741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"/>
              </w:rPr>
              <w:t>出入境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"/>
              </w:rPr>
              <w:t>86021619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"/>
              </w:rPr>
              <w:t>公积金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"/>
              </w:rPr>
              <w:t>12329（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"/>
              </w:rPr>
              <w:t>综合）/61319285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交警三大队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68665720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"/>
              </w:rPr>
              <w:t>卫健委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"/>
              </w:rPr>
              <w:t>68839895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"/>
              </w:rPr>
              <w:t>市场监管局（食药）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"/>
              </w:rPr>
              <w:t>69380216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"/>
              </w:rPr>
              <w:t>市场监管局（工商）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"/>
              </w:rPr>
              <w:t>86673973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"/>
              </w:rPr>
              <w:t>建设和交通局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"/>
              </w:rPr>
              <w:t>68839867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"/>
              </w:rPr>
              <w:t>区直综合受理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"/>
              </w:rPr>
              <w:t>6883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"/>
              </w:rPr>
              <w:t>9701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0" w:h="16840"/>
      <w:pgMar w:top="1440" w:right="1800" w:bottom="1440" w:left="1800" w:header="851" w:footer="1446" w:gutter="0"/>
      <w:pgNumType w:fmt="numberInDash"/>
      <w:cols w:space="0" w:num="1"/>
      <w:rtlGutter w:val="0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9A"/>
    <w:rsid w:val="00422307"/>
    <w:rsid w:val="007D729A"/>
    <w:rsid w:val="008F70ED"/>
    <w:rsid w:val="00902913"/>
    <w:rsid w:val="00C95B32"/>
    <w:rsid w:val="01AA1F10"/>
    <w:rsid w:val="01B44ED7"/>
    <w:rsid w:val="02935351"/>
    <w:rsid w:val="03F3792D"/>
    <w:rsid w:val="0558711A"/>
    <w:rsid w:val="12067E46"/>
    <w:rsid w:val="21395A21"/>
    <w:rsid w:val="25E6636B"/>
    <w:rsid w:val="28AA0855"/>
    <w:rsid w:val="2AE947E7"/>
    <w:rsid w:val="35B21F80"/>
    <w:rsid w:val="3EA407F7"/>
    <w:rsid w:val="3F692C13"/>
    <w:rsid w:val="46C57852"/>
    <w:rsid w:val="50584D4B"/>
    <w:rsid w:val="5566644B"/>
    <w:rsid w:val="58AA2AB9"/>
    <w:rsid w:val="60B0771D"/>
    <w:rsid w:val="6C5D0721"/>
    <w:rsid w:val="74572E11"/>
    <w:rsid w:val="783D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仿宋_GB2312"/>
      <w:snapToGrid w:val="0"/>
      <w:color w:val="000000"/>
      <w:kern w:val="0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sz w:val="24"/>
    </w:rPr>
  </w:style>
  <w:style w:type="character" w:customStyle="1" w:styleId="7">
    <w:name w:val="font5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876</Characters>
  <Lines>7</Lines>
  <Paragraphs>2</Paragraphs>
  <TotalTime>6</TotalTime>
  <ScaleCrop>false</ScaleCrop>
  <LinksUpToDate>false</LinksUpToDate>
  <CharactersWithSpaces>1027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2020-02-01T12:17:00Z</dcterms:created>
  <dc:creator>Microsoft Office 用户</dc:creator>
  <cp:lastModifiedBy>竹声新月</cp:lastModifiedBy>
  <cp:lastPrinted>2020-02-02T06:44:00Z</cp:lastPrinted>
  <dcterms:modified xsi:type="dcterms:W3CDTF">2020-02-02T08:02:38Z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